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DF583F">
      <w:pPr>
        <w:pStyle w:val="2"/>
        <w:bidi w:val="0"/>
        <w:jc w:val="center"/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lang w:val="en-US"/>
        </w:rPr>
        <w:t>MotoMatch</w:t>
      </w:r>
    </w:p>
    <w:p w14:paraId="52762C92">
      <w:pPr>
        <w:bidi w:val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MotoMatch is a personalized motorcycle search platform, built with React, Node.js, Express, and MongoDB, that helps users find the perfect bike based on their preferences and riding needs.</w:t>
      </w:r>
    </w:p>
    <w:p w14:paraId="4E83DE49"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64770</wp:posOffset>
            </wp:positionH>
            <wp:positionV relativeFrom="paragraph">
              <wp:posOffset>4504690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3" name="Picture 3" descr="signup-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ignup-p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11430</wp:posOffset>
            </wp:positionH>
            <wp:positionV relativeFrom="page">
              <wp:posOffset>3383280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1" name="Picture 1" descr="without-login ma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ithout-login main p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br w:type="textWrapping"/>
      </w:r>
      <w:r>
        <w:rPr>
          <w:rFonts w:hint="default"/>
          <w:b/>
          <w:bCs/>
          <w:lang w:val="en-US"/>
        </w:rPr>
        <w:br w:type="textWrapping"/>
      </w:r>
      <w:r>
        <w:rPr>
          <w:rFonts w:hint="default"/>
          <w:b/>
          <w:bCs/>
          <w:sz w:val="24"/>
          <w:szCs w:val="24"/>
          <w:lang w:val="en-US"/>
        </w:rPr>
        <w:t xml:space="preserve">Before Login Page </w:t>
      </w:r>
      <w:r>
        <w:rPr>
          <w:rFonts w:hint="default"/>
          <w:b/>
          <w:bCs/>
          <w:sz w:val="24"/>
          <w:szCs w:val="24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t xml:space="preserve">Signup Page </w:t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t xml:space="preserve">Sign-Up Successful Alert Box </w:t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t>Signup details sucessfully stored in MongoDB</w:t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drawing>
          <wp:inline distT="0" distB="0" distL="114300" distR="114300">
            <wp:extent cx="5273675" cy="753745"/>
            <wp:effectExtent l="0" t="0" r="14605" b="8255"/>
            <wp:docPr id="5" name="Picture 5" descr="mongo-db data inser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ongo-db data inser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3810</wp:posOffset>
            </wp:positionH>
            <wp:positionV relativeFrom="page">
              <wp:posOffset>1255395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4" name="Picture 4" descr="signup-success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ignup-success mess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BC0BBD"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-19685</wp:posOffset>
            </wp:positionH>
            <wp:positionV relativeFrom="page">
              <wp:posOffset>6415405</wp:posOffset>
            </wp:positionV>
            <wp:extent cx="5266690" cy="2962910"/>
            <wp:effectExtent l="0" t="0" r="6350" b="8890"/>
            <wp:wrapTight wrapText="bothSides">
              <wp:wrapPolygon>
                <wp:start x="0" y="0"/>
                <wp:lineTo x="0" y="21443"/>
                <wp:lineTo x="21564" y="21443"/>
                <wp:lineTo x="21564" y="0"/>
                <wp:lineTo x="0" y="0"/>
              </wp:wrapPolygon>
            </wp:wrapTight>
            <wp:docPr id="7" name="Picture 7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i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t xml:space="preserve">Login Page </w:t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</w:p>
    <w:p w14:paraId="4D98BA41"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-411480</wp:posOffset>
            </wp:positionH>
            <wp:positionV relativeFrom="page">
              <wp:posOffset>6469380</wp:posOffset>
            </wp:positionV>
            <wp:extent cx="6096635" cy="1792605"/>
            <wp:effectExtent l="9525" t="9525" r="20320" b="11430"/>
            <wp:wrapTight wrapText="bothSides">
              <wp:wrapPolygon>
                <wp:start x="-34" y="-115"/>
                <wp:lineTo x="-34" y="21554"/>
                <wp:lineTo x="21564" y="21554"/>
                <wp:lineTo x="21564" y="-115"/>
                <wp:lineTo x="-34" y="-115"/>
              </wp:wrapPolygon>
            </wp:wrapTight>
            <wp:docPr id="9" name="Picture 9" descr="normal bike 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normal bike sectio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792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 xml:space="preserve">Main Home Page 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</w:p>
    <w:p w14:paraId="3CC0F775">
      <w:pPr>
        <w:rPr>
          <w:rFonts w:hint="default"/>
          <w:b/>
          <w:bCs/>
          <w:sz w:val="22"/>
          <w:szCs w:val="22"/>
          <w:lang w:val="en-US"/>
        </w:rPr>
      </w:pPr>
    </w:p>
    <w:p w14:paraId="4C10A625"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1612265</wp:posOffset>
            </wp:positionV>
            <wp:extent cx="5904230" cy="3321685"/>
            <wp:effectExtent l="9525" t="9525" r="0" b="0"/>
            <wp:wrapTight wrapText="bothSides">
              <wp:wrapPolygon>
                <wp:start x="-35" y="-62"/>
                <wp:lineTo x="-35" y="21542"/>
                <wp:lineTo x="21598" y="21542"/>
                <wp:lineTo x="21598" y="-62"/>
                <wp:lineTo x="-35" y="-62"/>
              </wp:wrapPolygon>
            </wp:wrapTight>
            <wp:docPr id="8" name="Picture 8" descr="after-login 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fter-login home p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D3D314D">
      <w:pPr>
        <w:rPr>
          <w:rFonts w:hint="default"/>
          <w:b/>
          <w:bCs/>
          <w:sz w:val="22"/>
          <w:szCs w:val="22"/>
          <w:lang w:val="en-US"/>
        </w:rPr>
      </w:pPr>
    </w:p>
    <w:p w14:paraId="63AB9513"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Bikes Section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</w:p>
    <w:p w14:paraId="5C568450">
      <w:pPr>
        <w:rPr>
          <w:rFonts w:hint="default"/>
          <w:b/>
          <w:bCs/>
          <w:sz w:val="22"/>
          <w:szCs w:val="22"/>
          <w:lang w:val="en-US"/>
        </w:rPr>
      </w:pPr>
    </w:p>
    <w:p w14:paraId="38DCC15B">
      <w:pPr>
        <w:rPr>
          <w:rFonts w:hint="default"/>
          <w:b/>
          <w:bCs/>
          <w:sz w:val="22"/>
          <w:szCs w:val="22"/>
          <w:lang w:val="en-US"/>
        </w:rPr>
      </w:pPr>
    </w:p>
    <w:p w14:paraId="5D513E95">
      <w:pPr>
        <w:rPr>
          <w:rFonts w:hint="default"/>
          <w:b/>
          <w:bCs/>
          <w:sz w:val="22"/>
          <w:szCs w:val="22"/>
          <w:lang w:val="en-US"/>
        </w:rPr>
      </w:pPr>
    </w:p>
    <w:p w14:paraId="4723BB20">
      <w:pPr>
        <w:rPr>
          <w:rFonts w:hint="default"/>
          <w:b/>
          <w:bCs/>
          <w:sz w:val="22"/>
          <w:szCs w:val="22"/>
          <w:lang w:val="en-US"/>
        </w:rPr>
      </w:pPr>
    </w:p>
    <w:p w14:paraId="00E007D5">
      <w:pPr>
        <w:rPr>
          <w:rFonts w:hint="default"/>
          <w:b/>
          <w:bCs/>
          <w:sz w:val="22"/>
          <w:szCs w:val="22"/>
          <w:lang w:val="en-US"/>
        </w:rPr>
      </w:pPr>
    </w:p>
    <w:p w14:paraId="7A6E1D3D">
      <w:pPr>
        <w:rPr>
          <w:rFonts w:hint="default"/>
          <w:b/>
          <w:bCs/>
          <w:sz w:val="22"/>
          <w:szCs w:val="22"/>
          <w:lang w:val="en-US"/>
        </w:rPr>
      </w:pPr>
    </w:p>
    <w:p w14:paraId="281F16AA">
      <w:pPr>
        <w:rPr>
          <w:rFonts w:hint="default"/>
          <w:b/>
          <w:bCs/>
          <w:sz w:val="22"/>
          <w:szCs w:val="22"/>
          <w:lang w:val="en-US"/>
        </w:rPr>
      </w:pPr>
    </w:p>
    <w:p w14:paraId="11131AF0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Searching Bike 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</w:p>
    <w:p w14:paraId="43EED7B4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-106680</wp:posOffset>
            </wp:positionH>
            <wp:positionV relativeFrom="page">
              <wp:posOffset>1898015</wp:posOffset>
            </wp:positionV>
            <wp:extent cx="4899660" cy="6377940"/>
            <wp:effectExtent l="9525" t="9525" r="13335" b="13335"/>
            <wp:wrapTight wrapText="bothSides">
              <wp:wrapPolygon>
                <wp:start x="-42" y="-32"/>
                <wp:lineTo x="-42" y="21594"/>
                <wp:lineTo x="21592" y="21594"/>
                <wp:lineTo x="21592" y="-32"/>
                <wp:lineTo x="-42" y="-32"/>
              </wp:wrapPolygon>
            </wp:wrapTight>
            <wp:docPr id="12" name="Picture 12" descr="search bike 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earch bike sectio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6377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rPr>
          <w:rFonts w:hint="default"/>
          <w:b/>
          <w:bCs/>
          <w:lang w:val="en-US"/>
        </w:rPr>
        <w:br w:type="textWrapping"/>
      </w:r>
    </w:p>
    <w:p w14:paraId="527E3FD6">
      <w:pPr>
        <w:rPr>
          <w:rFonts w:hint="default"/>
          <w:lang w:val="en-US"/>
        </w:rPr>
      </w:pPr>
    </w:p>
    <w:p w14:paraId="0BCC6E69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My List Page (Where Added to List Bikes Appears)</w:t>
      </w:r>
      <w:r>
        <w:rPr>
          <w:rFonts w:hint="default"/>
          <w:b/>
          <w:bCs/>
          <w:sz w:val="28"/>
          <w:szCs w:val="28"/>
          <w:lang w:val="en-US"/>
        </w:rPr>
        <w:tab/>
      </w:r>
    </w:p>
    <w:p w14:paraId="6F76AF8E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-92710</wp:posOffset>
            </wp:positionH>
            <wp:positionV relativeFrom="page">
              <wp:posOffset>1689100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13" name="Picture 13" descr="my wishlis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y wishlist p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CF31955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3810</wp:posOffset>
            </wp:positionH>
            <wp:positionV relativeFrom="page">
              <wp:posOffset>6052185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14" name="Picture 14" descr="bike details oncl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ike details onclic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Bike Details (Onclick)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3810</wp:posOffset>
            </wp:positionH>
            <wp:positionV relativeFrom="page">
              <wp:posOffset>5983605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16" name="Picture 16" descr="bike remov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ike remov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 xml:space="preserve">Removing Bike from My List Page 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By clicking on heart icon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1791970</wp:posOffset>
            </wp:positionV>
            <wp:extent cx="5266690" cy="2962910"/>
            <wp:effectExtent l="9525" t="9525" r="12065" b="14605"/>
            <wp:wrapTight wrapText="bothSides">
              <wp:wrapPolygon>
                <wp:start x="-39" y="-69"/>
                <wp:lineTo x="-39" y="21595"/>
                <wp:lineTo x="21587" y="21595"/>
                <wp:lineTo x="21587" y="-69"/>
                <wp:lineTo x="-39" y="-69"/>
              </wp:wrapPolygon>
            </wp:wrapTight>
            <wp:docPr id="15" name="Picture 15" descr="unheart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nheart butto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Bike Removed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-93345</wp:posOffset>
            </wp:positionH>
            <wp:positionV relativeFrom="page">
              <wp:posOffset>7639685</wp:posOffset>
            </wp:positionV>
            <wp:extent cx="5257800" cy="2256155"/>
            <wp:effectExtent l="9525" t="9525" r="20955" b="20320"/>
            <wp:wrapTight wrapText="bothSides">
              <wp:wrapPolygon>
                <wp:start x="-39" y="-91"/>
                <wp:lineTo x="-39" y="21503"/>
                <wp:lineTo x="21561" y="21503"/>
                <wp:lineTo x="21561" y="-91"/>
                <wp:lineTo x="-39" y="-91"/>
              </wp:wrapPolygon>
            </wp:wrapTight>
            <wp:docPr id="19" name="Picture 19" descr="succesful message s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uccesful message sen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6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About Us  Section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3040" cy="1229360"/>
            <wp:effectExtent l="9525" t="9525" r="20955" b="10795"/>
            <wp:docPr id="17" name="Picture 17" descr="about 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bout sectio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Contact Us Section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635</wp:posOffset>
            </wp:positionH>
            <wp:positionV relativeFrom="page">
              <wp:posOffset>3692525</wp:posOffset>
            </wp:positionV>
            <wp:extent cx="5273040" cy="2692400"/>
            <wp:effectExtent l="9525" t="9525" r="20955" b="10795"/>
            <wp:wrapNone/>
            <wp:docPr id="18" name="Picture 18" descr="contact u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ntact us p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 xml:space="preserve">Contact Us Message Sent Sucessfully 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813435</wp:posOffset>
            </wp:positionH>
            <wp:positionV relativeFrom="page">
              <wp:posOffset>4330700</wp:posOffset>
            </wp:positionV>
            <wp:extent cx="3093720" cy="5958840"/>
            <wp:effectExtent l="9525" t="9525" r="20955" b="20955"/>
            <wp:wrapTight wrapText="bothSides">
              <wp:wrapPolygon>
                <wp:start x="-67" y="-35"/>
                <wp:lineTo x="-67" y="21565"/>
                <wp:lineTo x="21533" y="21565"/>
                <wp:lineTo x="21533" y="-35"/>
                <wp:lineTo x="-67" y="-35"/>
              </wp:wrapPolygon>
            </wp:wrapTight>
            <wp:docPr id="21" name="Picture 21" descr="Complet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omplete Pag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5958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-17145</wp:posOffset>
            </wp:positionH>
            <wp:positionV relativeFrom="page">
              <wp:posOffset>1170305</wp:posOffset>
            </wp:positionV>
            <wp:extent cx="5267325" cy="2186940"/>
            <wp:effectExtent l="9525" t="9525" r="11430" b="13335"/>
            <wp:wrapTight wrapText="bothSides">
              <wp:wrapPolygon>
                <wp:start x="-39" y="-94"/>
                <wp:lineTo x="-39" y="21581"/>
                <wp:lineTo x="21584" y="21581"/>
                <wp:lineTo x="21584" y="-94"/>
                <wp:lineTo x="-39" y="-94"/>
              </wp:wrapPolygon>
            </wp:wrapTight>
            <wp:docPr id="20" name="Picture 20" descr="mail recieved in email inbox confi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il recieved in email inbox confirmatio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 xml:space="preserve">Contact Us Mail Received in My Inbox 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Full Webpage Screenshot</w:t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tserra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4775ED"/>
    <w:rsid w:val="018E0F64"/>
    <w:rsid w:val="0341630F"/>
    <w:rsid w:val="063517BC"/>
    <w:rsid w:val="09012727"/>
    <w:rsid w:val="09385EEE"/>
    <w:rsid w:val="0A656ED5"/>
    <w:rsid w:val="0BC0004F"/>
    <w:rsid w:val="0EFB7C61"/>
    <w:rsid w:val="11F755A9"/>
    <w:rsid w:val="136C4E31"/>
    <w:rsid w:val="16B41D43"/>
    <w:rsid w:val="17FF34EC"/>
    <w:rsid w:val="196953A5"/>
    <w:rsid w:val="1BDD10FC"/>
    <w:rsid w:val="1E5E59CA"/>
    <w:rsid w:val="210A1607"/>
    <w:rsid w:val="219E0135"/>
    <w:rsid w:val="23B27BA0"/>
    <w:rsid w:val="23CF38CC"/>
    <w:rsid w:val="25B811EE"/>
    <w:rsid w:val="2B0F0EBE"/>
    <w:rsid w:val="2CB125E7"/>
    <w:rsid w:val="2DAF7EF0"/>
    <w:rsid w:val="2DFB77A3"/>
    <w:rsid w:val="2FC554AA"/>
    <w:rsid w:val="314E3D74"/>
    <w:rsid w:val="332B5883"/>
    <w:rsid w:val="34D5735F"/>
    <w:rsid w:val="355344E3"/>
    <w:rsid w:val="37206516"/>
    <w:rsid w:val="3CDC0368"/>
    <w:rsid w:val="3D4775ED"/>
    <w:rsid w:val="3FCB250F"/>
    <w:rsid w:val="403A31F7"/>
    <w:rsid w:val="438D140D"/>
    <w:rsid w:val="44220155"/>
    <w:rsid w:val="451B3519"/>
    <w:rsid w:val="499814CB"/>
    <w:rsid w:val="4B990D30"/>
    <w:rsid w:val="4C807C01"/>
    <w:rsid w:val="4CD8362B"/>
    <w:rsid w:val="4DD94315"/>
    <w:rsid w:val="4E6011B1"/>
    <w:rsid w:val="541F502B"/>
    <w:rsid w:val="54CA0F52"/>
    <w:rsid w:val="5F165C2E"/>
    <w:rsid w:val="60B168B0"/>
    <w:rsid w:val="63DF3FF8"/>
    <w:rsid w:val="65006F98"/>
    <w:rsid w:val="678E44EB"/>
    <w:rsid w:val="68EF3803"/>
    <w:rsid w:val="6C1A2407"/>
    <w:rsid w:val="6C3867D3"/>
    <w:rsid w:val="6DED3A6F"/>
    <w:rsid w:val="6E86796C"/>
    <w:rsid w:val="6F2D3F54"/>
    <w:rsid w:val="72356078"/>
    <w:rsid w:val="78D479CB"/>
    <w:rsid w:val="7C8C4D0F"/>
    <w:rsid w:val="7D4A2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Normal (Web)"/>
    <w:basedOn w:val="1"/>
    <w:uiPriority w:val="0"/>
    <w:rPr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2025-04-19T04:48:00Z</dcterms:created>
  <dc:creator>273760</dc:creator>
  <cp:lastModifiedBy>273760</cp:lastModifiedBy>
  <dcterms:modified xsi:type="dcterms:W3CDTF">2025-04-19T05:32:30Z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912D31E11EE8461B8C2EFDEB7EF04559_13</vt:lpwstr>
  </property>
</Properties>
</file>